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D27BAD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E070DEE" w14:textId="5661324D" w:rsidR="00131A54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D27BAD">
        <w:rPr>
          <w:rFonts w:cs="Arial"/>
          <w:b/>
          <w:bCs/>
          <w:sz w:val="28"/>
        </w:rPr>
        <w:t>REPORT REQUEST FORM</w:t>
      </w:r>
    </w:p>
    <w:p w14:paraId="69D398F9" w14:textId="5778FA80" w:rsidR="00131A54" w:rsidRDefault="00131A54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DATE REQUIRED: [</w:t>
      </w:r>
      <w:r w:rsidRPr="00131A54">
        <w:rPr>
          <w:rFonts w:cs="Arial"/>
          <w:b/>
          <w:bCs/>
          <w:i/>
          <w:iCs/>
          <w:sz w:val="28"/>
        </w:rPr>
        <w:t>date</w:t>
      </w:r>
      <w:r>
        <w:rPr>
          <w:rFonts w:cs="Arial"/>
          <w:b/>
          <w:bCs/>
          <w:sz w:val="28"/>
        </w:rPr>
        <w:t>]</w:t>
      </w:r>
    </w:p>
    <w:p w14:paraId="6A4D2653" w14:textId="77777777" w:rsidR="00131A54" w:rsidRDefault="00131A54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</w:p>
    <w:p w14:paraId="2CC426C1" w14:textId="3D8BDBBA" w:rsidR="00131A54" w:rsidRPr="0071454D" w:rsidRDefault="00131A54" w:rsidP="00131A5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  <w:bookmarkStart w:id="0" w:name="_Hlk31959557"/>
      <w:r w:rsidRPr="0071454D">
        <w:rPr>
          <w:rFonts w:cs="Arial"/>
          <w:iCs/>
        </w:rPr>
        <w:t>[</w:t>
      </w:r>
      <w:r w:rsidRPr="0071454D">
        <w:rPr>
          <w:rFonts w:cs="Arial"/>
          <w:i/>
          <w:iCs/>
        </w:rPr>
        <w:t>SUPREME/DISTRICT/ENVIRONMENT RESOURCES AND DEVELOPMENT/MAGISTRATES/YOUTH</w:t>
      </w:r>
      <w:r w:rsidRPr="0071454D">
        <w:rPr>
          <w:rFonts w:cs="Arial"/>
          <w:iCs/>
        </w:rPr>
        <w:t xml:space="preserve">] </w:t>
      </w:r>
      <w:r w:rsidR="00C44C90" w:rsidRPr="003763F4">
        <w:rPr>
          <w:rFonts w:cs="Arial"/>
          <w:b/>
          <w:bCs/>
          <w:sz w:val="12"/>
        </w:rPr>
        <w:t>Select one</w:t>
      </w:r>
      <w:r w:rsidRPr="0071454D">
        <w:rPr>
          <w:rFonts w:cs="Arial"/>
          <w:sz w:val="12"/>
        </w:rPr>
        <w:t xml:space="preserve"> </w:t>
      </w:r>
      <w:r w:rsidRPr="0071454D">
        <w:rPr>
          <w:rFonts w:cs="Arial"/>
          <w:iCs/>
        </w:rPr>
        <w:t xml:space="preserve">COURT </w:t>
      </w:r>
      <w:r w:rsidRPr="0071454D">
        <w:rPr>
          <w:rFonts w:cs="Arial"/>
        </w:rPr>
        <w:t xml:space="preserve">OF SOUTH AUSTRALIA </w:t>
      </w:r>
    </w:p>
    <w:p w14:paraId="7A3365C3" w14:textId="566AFEBA" w:rsidR="00131A54" w:rsidRPr="0071454D" w:rsidRDefault="00131A5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71454D">
        <w:rPr>
          <w:rFonts w:cs="Arial"/>
          <w:iCs/>
        </w:rPr>
        <w:t>CRIMINAL JURISDICTIO</w:t>
      </w:r>
      <w:r w:rsidR="003568D1">
        <w:rPr>
          <w:rFonts w:cs="Arial"/>
          <w:iCs/>
        </w:rPr>
        <w:t xml:space="preserve">N </w:t>
      </w:r>
      <w:bookmarkEnd w:id="0"/>
    </w:p>
    <w:p w14:paraId="20D3DBA8" w14:textId="77777777" w:rsidR="00131A54" w:rsidRPr="00764387" w:rsidRDefault="00131A54" w:rsidP="00131A5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764387">
        <w:rPr>
          <w:rFonts w:cs="Arial"/>
          <w:b/>
          <w:bCs/>
        </w:rPr>
        <w:t>[</w:t>
      </w:r>
      <w:r w:rsidRPr="00764387">
        <w:rPr>
          <w:rFonts w:cs="Arial"/>
          <w:b/>
          <w:bCs/>
          <w:i/>
        </w:rPr>
        <w:t>FULL NAME</w:t>
      </w:r>
      <w:r w:rsidRPr="00764387">
        <w:rPr>
          <w:rFonts w:cs="Arial"/>
          <w:b/>
          <w:bCs/>
        </w:rPr>
        <w:t>]</w:t>
      </w:r>
    </w:p>
    <w:p w14:paraId="7A9E9292" w14:textId="77777777" w:rsidR="00131A54" w:rsidRPr="00764387" w:rsidRDefault="00131A54" w:rsidP="00131A5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64387">
        <w:rPr>
          <w:rFonts w:cs="Arial"/>
          <w:b/>
          <w:bCs/>
        </w:rPr>
        <w:t>Informant/R</w:t>
      </w:r>
    </w:p>
    <w:p w14:paraId="3069E360" w14:textId="77777777" w:rsidR="00131A54" w:rsidRPr="00764387" w:rsidDel="00897A6B" w:rsidRDefault="00131A54" w:rsidP="00131A54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764387">
        <w:rPr>
          <w:rFonts w:cs="Arial"/>
          <w:b/>
          <w:bCs/>
        </w:rPr>
        <w:t>v</w:t>
      </w:r>
    </w:p>
    <w:p w14:paraId="6944A8EC" w14:textId="77777777" w:rsidR="00131A54" w:rsidRPr="00764387" w:rsidRDefault="00131A54" w:rsidP="00131A5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64387">
        <w:rPr>
          <w:rFonts w:cs="Arial"/>
          <w:b/>
        </w:rPr>
        <w:t>[</w:t>
      </w:r>
      <w:r w:rsidRPr="00764387">
        <w:rPr>
          <w:rFonts w:cs="Arial"/>
          <w:b/>
          <w:i/>
        </w:rPr>
        <w:t xml:space="preserve">FULL </w:t>
      </w:r>
      <w:r w:rsidRPr="00764387">
        <w:rPr>
          <w:rFonts w:cs="Arial"/>
          <w:b/>
          <w:i/>
          <w:iCs/>
        </w:rPr>
        <w:t>NAME</w:t>
      </w:r>
      <w:r w:rsidRPr="00764387">
        <w:rPr>
          <w:rFonts w:cs="Arial"/>
          <w:b/>
        </w:rPr>
        <w:t>]</w:t>
      </w:r>
    </w:p>
    <w:p w14:paraId="0A1157C7" w14:textId="77777777" w:rsidR="00131A54" w:rsidRPr="00764387" w:rsidRDefault="00131A54" w:rsidP="00131A5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64387">
        <w:rPr>
          <w:rFonts w:cs="Arial"/>
          <w:b/>
          <w:bCs/>
        </w:rPr>
        <w:t>Defendant/Youth</w:t>
      </w:r>
    </w:p>
    <w:p w14:paraId="507682E8" w14:textId="4FAE3C53" w:rsidR="00767676" w:rsidRPr="00D27BAD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D27BAD">
        <w:rPr>
          <w:rFonts w:cs="Arial"/>
          <w:b/>
          <w:bCs/>
          <w:sz w:val="28"/>
        </w:rPr>
        <w:t xml:space="preserve"> </w:t>
      </w:r>
    </w:p>
    <w:p w14:paraId="771AD66E" w14:textId="690A5427" w:rsidR="0099375C" w:rsidRPr="00D27BAD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1" w:name="_Hlk50559342"/>
      <w:bookmarkStart w:id="2" w:name="_Hlk39138649"/>
      <w:bookmarkStart w:id="3" w:name="_Hlk39140678"/>
    </w:p>
    <w:p w14:paraId="6C940AEA" w14:textId="409BAC0A" w:rsidR="008A04F8" w:rsidRPr="00D27BAD" w:rsidRDefault="008A04F8" w:rsidP="007A3801">
      <w:pPr>
        <w:spacing w:before="60" w:after="60"/>
      </w:pPr>
      <w:bookmarkStart w:id="4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D27BAD" w:rsidRPr="00D27BAD" w14:paraId="507851AA" w14:textId="77777777" w:rsidTr="007D6E08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D27BAD" w:rsidRPr="00D27BAD" w:rsidRDefault="00D27BAD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6E6494A9" w:rsidR="00D27BAD" w:rsidRPr="00D27BAD" w:rsidRDefault="00D27BAD" w:rsidP="00286C06">
            <w:pPr>
              <w:jc w:val="left"/>
              <w:rPr>
                <w:rFonts w:cs="Arial"/>
              </w:rPr>
            </w:pPr>
          </w:p>
        </w:tc>
      </w:tr>
      <w:tr w:rsidR="00D27BAD" w:rsidRPr="00D27BAD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476BF6F6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27BAD" w:rsidRPr="00D27BAD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2E33762C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3298E26E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5F9FCEF" w14:textId="13EE289E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D27BAD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D27BAD" w:rsidRPr="00D27BAD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D27BAD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E4442DB" w:rsidR="00A625B1" w:rsidRPr="00D27BAD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 xml:space="preserve"> </w:t>
            </w:r>
          </w:p>
        </w:tc>
      </w:tr>
      <w:tr w:rsidR="00D27BAD" w:rsidRPr="00D27BAD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D27BAD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D27BAD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D27BAD" w:rsidRPr="00D27BAD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D27BAD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746E40AC" w:rsidR="0073564F" w:rsidRPr="00D27BAD" w:rsidRDefault="00767052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[</w:t>
            </w:r>
            <w:r w:rsidRPr="00D27BAD">
              <w:rPr>
                <w:rFonts w:cs="Arial"/>
                <w:i/>
                <w:szCs w:val="22"/>
              </w:rPr>
              <w:t>Type of report sought</w:t>
            </w:r>
            <w:r w:rsidRPr="00D27BAD">
              <w:rPr>
                <w:rFonts w:cs="Arial"/>
                <w:szCs w:val="22"/>
              </w:rPr>
              <w:t>]</w:t>
            </w:r>
            <w:r w:rsidR="0073564F" w:rsidRPr="00D27BAD">
              <w:rPr>
                <w:rFonts w:cs="Arial"/>
                <w:szCs w:val="22"/>
              </w:rPr>
              <w:t xml:space="preserve"> </w:t>
            </w:r>
          </w:p>
        </w:tc>
      </w:tr>
      <w:tr w:rsidR="00D27BAD" w:rsidRPr="00D27BAD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D27BAD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D27BAD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D27BAD" w:rsidRPr="00D27BAD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D27BAD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6FFB9DEA" w:rsidR="009205FE" w:rsidRPr="00D27BAD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D27BAD">
              <w:rPr>
                <w:rFonts w:cs="Arial"/>
                <w:iCs/>
                <w:szCs w:val="22"/>
                <w:lang w:val="en-AU"/>
              </w:rPr>
              <w:t>[</w:t>
            </w:r>
            <w:r w:rsidRPr="00D27BAD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625B1" w:rsidRPr="00D27BAD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69078B">
              <w:rPr>
                <w:rFonts w:cs="Arial"/>
                <w:i/>
                <w:iCs/>
                <w:szCs w:val="22"/>
                <w:lang w:val="en-AU"/>
              </w:rPr>
              <w:t>Environment Resources and Developmen</w:t>
            </w:r>
            <w:r w:rsidR="005D2C48">
              <w:rPr>
                <w:rFonts w:cs="Arial"/>
                <w:i/>
                <w:iCs/>
                <w:szCs w:val="22"/>
                <w:lang w:val="en-AU"/>
              </w:rPr>
              <w:t>t</w:t>
            </w:r>
            <w:r w:rsidR="0069078B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A625B1" w:rsidRPr="00D27BAD">
              <w:rPr>
                <w:rFonts w:cs="Arial"/>
                <w:i/>
                <w:iCs/>
                <w:szCs w:val="22"/>
                <w:lang w:val="en-AU"/>
              </w:rPr>
              <w:t>Youth</w:t>
            </w:r>
            <w:r w:rsidRPr="00D27BAD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D27BAD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D27BAD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D27BAD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D27BAD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D27BAD" w:rsidRPr="00D27BAD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D27BAD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D27BAD" w:rsidRPr="00D27BAD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D27BAD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D27BAD" w:rsidRPr="00D27BAD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D27BAD" w:rsidRPr="00D27BAD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</w:rPr>
              <w:t>Fax number</w:t>
            </w:r>
          </w:p>
        </w:tc>
      </w:tr>
      <w:tr w:rsidR="00D27BAD" w:rsidRPr="00D27BAD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D27BAD" w:rsidRPr="00D27BAD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D27BAD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D27BAD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D27BAD">
              <w:rPr>
                <w:rFonts w:cs="Arial"/>
                <w:b/>
                <w:sz w:val="12"/>
              </w:rPr>
              <w:t>Officer</w:t>
            </w:r>
          </w:p>
        </w:tc>
      </w:tr>
      <w:tr w:rsidR="00D27BAD" w:rsidRPr="00D27BAD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D27BAD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D27BAD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D27BAD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D27BAD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D27BAD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D27BAD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D27BAD" w:rsidRPr="00D27BAD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71DB9E67" w:rsidR="002B050A" w:rsidRPr="00D27BAD" w:rsidRDefault="002B050A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Cs w:val="22"/>
              </w:rPr>
              <w:lastRenderedPageBreak/>
              <w:t>[</w:t>
            </w:r>
            <w:r w:rsidRPr="00D27BAD">
              <w:rPr>
                <w:rFonts w:cs="Arial"/>
                <w:b/>
                <w:i/>
                <w:szCs w:val="22"/>
              </w:rPr>
              <w:t>Defendant/Youth</w:t>
            </w:r>
            <w:r w:rsidRPr="00D27BAD">
              <w:rPr>
                <w:rFonts w:cs="Arial"/>
                <w:b/>
                <w:szCs w:val="22"/>
              </w:rPr>
              <w:t xml:space="preserve">] </w:t>
            </w:r>
            <w:r w:rsidRPr="00D27BAD">
              <w:rPr>
                <w:rFonts w:cs="Arial"/>
                <w:b/>
              </w:rPr>
              <w:t>Particulars</w:t>
            </w:r>
          </w:p>
        </w:tc>
      </w:tr>
      <w:tr w:rsidR="00D27BAD" w:rsidRPr="00D27BAD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A4A28" w:rsidR="00CD13CB" w:rsidRPr="00D27BAD" w:rsidRDefault="00B879CB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5" w:name="_Hlk38436125"/>
            <w:bookmarkStart w:id="6" w:name="_Hlk38384204"/>
            <w:bookmarkStart w:id="7" w:name="_Hlk38357244"/>
            <w:r w:rsidRPr="00D27BAD">
              <w:rPr>
                <w:rFonts w:cs="Arial"/>
                <w:szCs w:val="22"/>
              </w:rPr>
              <w:t>[</w:t>
            </w:r>
            <w:r w:rsidRPr="00D27BAD">
              <w:rPr>
                <w:rFonts w:cs="Arial"/>
                <w:i/>
                <w:szCs w:val="22"/>
              </w:rPr>
              <w:t>Defendant/</w:t>
            </w:r>
            <w:r w:rsidR="00CD13CB" w:rsidRPr="00D27BAD">
              <w:rPr>
                <w:rFonts w:cs="Arial"/>
                <w:i/>
                <w:szCs w:val="22"/>
              </w:rPr>
              <w:t>Youth</w:t>
            </w:r>
            <w:r w:rsidRPr="00D27BAD"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27BAD" w:rsidRPr="00D27BAD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5"/>
      <w:bookmarkEnd w:id="6"/>
      <w:tr w:rsidR="00D27BAD" w:rsidRPr="00D27BAD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27BAD" w:rsidRPr="00D27BAD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D27BAD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D27BAD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D27BAD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D27BAD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D27BAD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D27BAD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D27BAD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D27BAD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D27BAD" w:rsidRPr="00D27BAD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Date of Birth/</w:t>
            </w:r>
            <w:proofErr w:type="spellStart"/>
            <w:r w:rsidRPr="00D27BAD">
              <w:rPr>
                <w:rFonts w:cs="Arial"/>
                <w:szCs w:val="22"/>
              </w:rPr>
              <w:t>Licence</w:t>
            </w:r>
            <w:proofErr w:type="spellEnd"/>
            <w:r w:rsidRPr="00D27BAD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D27BAD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D27BAD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D27BAD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D27BAD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D27BAD" w:rsidRPr="00D27BAD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D27BA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D27BAD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D27BAD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7"/>
      <w:tr w:rsidR="00D27BAD" w:rsidRPr="00D27BAD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D27BAD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D27BAD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D27BAD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D27BAD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D27BAD" w:rsidRPr="00D27BAD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D27BAD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Offence</w:t>
            </w:r>
            <w:r w:rsidR="009205FE" w:rsidRPr="00D27BAD">
              <w:rPr>
                <w:rFonts w:cs="Arial"/>
                <w:szCs w:val="22"/>
              </w:rPr>
              <w:t>(s)</w:t>
            </w:r>
            <w:r w:rsidRPr="00D27BAD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D27BAD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D27BAD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D27BAD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D27BAD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D27BAD">
              <w:rPr>
                <w:rFonts w:cs="Arial"/>
                <w:b/>
                <w:sz w:val="12"/>
                <w:szCs w:val="22"/>
              </w:rPr>
              <w:t>(s)</w:t>
            </w:r>
            <w:r w:rsidRPr="00D27BAD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D27BAD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27BAD" w:rsidRPr="00D27BAD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D27BAD">
              <w:rPr>
                <w:rFonts w:cs="Arial"/>
                <w:b/>
                <w:szCs w:val="22"/>
              </w:rPr>
              <w:t xml:space="preserve">Legal Representative </w:t>
            </w:r>
            <w:r w:rsidRPr="00D27BAD">
              <w:rPr>
                <w:rFonts w:cs="Arial"/>
                <w:b/>
              </w:rPr>
              <w:t>Particulars</w:t>
            </w:r>
          </w:p>
        </w:tc>
      </w:tr>
      <w:tr w:rsidR="00D27BAD" w:rsidRPr="00D27BAD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27BAD" w:rsidRPr="00D27BAD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39E40862" w:rsidR="009205FE" w:rsidRPr="00D27BAD" w:rsidRDefault="00FE65F4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9205FE" w:rsidRPr="00D27BA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D27BAD" w:rsidRPr="00D27BAD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27BAD" w:rsidRPr="00D27BAD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D27BAD" w:rsidRPr="00D27BAD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D27BAD" w:rsidRPr="00D27BAD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D27BAD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3CA71098" w:rsidR="009205FE" w:rsidRPr="00D27BAD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Type</w:t>
            </w:r>
            <w:r w:rsidR="00702CE8">
              <w:rPr>
                <w:rFonts w:cs="Arial"/>
                <w:b/>
                <w:sz w:val="12"/>
                <w:szCs w:val="22"/>
              </w:rPr>
              <w:t xml:space="preserve"> (</w:t>
            </w:r>
            <w:proofErr w:type="spellStart"/>
            <w:r w:rsidR="00702CE8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702CE8">
              <w:rPr>
                <w:rFonts w:cs="Arial"/>
                <w:b/>
                <w:sz w:val="12"/>
                <w:szCs w:val="22"/>
              </w:rPr>
              <w:t xml:space="preserve"> home; work; mobile)</w:t>
            </w:r>
            <w:r w:rsidRPr="00D27BAD">
              <w:rPr>
                <w:rFonts w:cs="Arial"/>
                <w:b/>
                <w:sz w:val="12"/>
                <w:szCs w:val="22"/>
              </w:rPr>
              <w:t xml:space="preserve"> - Number</w:t>
            </w:r>
          </w:p>
        </w:tc>
      </w:tr>
    </w:tbl>
    <w:p w14:paraId="47177B8F" w14:textId="6AEBE6C0" w:rsidR="00CD13CB" w:rsidRPr="00D27BAD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D27BAD" w:rsidRPr="00D27BAD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D27BAD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</w:rPr>
              <w:t>Report Particulars</w:t>
            </w:r>
          </w:p>
        </w:tc>
      </w:tr>
      <w:tr w:rsidR="00D27BAD" w:rsidRPr="00D27BAD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27BAD" w:rsidRPr="00D27BAD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D27BAD" w:rsidRPr="00D27BAD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D27BAD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503"/>
            <w:r w:rsidRPr="00D27BAD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D27BAD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D27BAD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D27BAD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D27BAD" w:rsidRPr="00D27BAD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D27BAD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D27BAD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8"/>
      <w:tr w:rsidR="00D27BAD" w:rsidRPr="00D27BAD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0502466E" w:rsidR="00E02DB4" w:rsidRPr="00D27BAD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D27BAD" w:rsidRPr="00D27BAD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9" w:name="_Hlk56002752"/>
            <w:r w:rsidRPr="00D27BAD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D27BAD" w:rsidRPr="00D27BAD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D27BAD" w:rsidRPr="00D27BAD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D27BAD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D27BAD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9"/>
    </w:tbl>
    <w:p w14:paraId="4D1D474D" w14:textId="77777777" w:rsidR="008A04F8" w:rsidRPr="00D27BAD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D27BAD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D27BAD" w:rsidRDefault="008A04F8" w:rsidP="0071454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D27BAD" w:rsidRDefault="009B2BAD" w:rsidP="0071454D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[</w:t>
            </w:r>
            <w:r w:rsidRPr="00D27BAD">
              <w:rPr>
                <w:rFonts w:cs="Arial"/>
                <w:i/>
                <w:szCs w:val="22"/>
              </w:rPr>
              <w:t>enter free text special aspects here</w:t>
            </w:r>
            <w:r w:rsidRPr="00D27BAD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D27BAD" w:rsidRDefault="008A04F8" w:rsidP="0071454D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D27BAD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D27BAD" w:rsidRDefault="00AE1B01" w:rsidP="0071454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Cs w:val="22"/>
              </w:rPr>
              <w:t>IMPORTANT NOTICE</w:t>
            </w:r>
          </w:p>
          <w:p w14:paraId="70835502" w14:textId="7509F40A" w:rsidR="00687ED4" w:rsidRPr="00D27BAD" w:rsidRDefault="00B879CB" w:rsidP="0071454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D27BAD">
              <w:rPr>
                <w:rFonts w:cs="Arial"/>
                <w:szCs w:val="22"/>
                <w:lang w:val="en-AU"/>
              </w:rPr>
              <w:t>Please forward the completed</w:t>
            </w:r>
            <w:r w:rsidR="00A52484" w:rsidRPr="00D27BAD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D27BAD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A52484" w:rsidRPr="00D27BAD">
              <w:rPr>
                <w:rFonts w:cs="Arial"/>
                <w:szCs w:val="22"/>
                <w:lang w:val="en-AU"/>
              </w:rPr>
              <w:t>]</w:t>
            </w:r>
            <w:r w:rsidRPr="00D27BAD">
              <w:rPr>
                <w:rFonts w:cs="Arial"/>
                <w:szCs w:val="22"/>
                <w:lang w:val="en-AU"/>
              </w:rPr>
              <w:t xml:space="preserve"> at </w:t>
            </w:r>
            <w:r w:rsidR="00A52484" w:rsidRPr="00D27BAD">
              <w:rPr>
                <w:rFonts w:cs="Arial"/>
                <w:szCs w:val="22"/>
                <w:lang w:val="en-AU"/>
              </w:rPr>
              <w:t>[</w:t>
            </w:r>
            <w:r w:rsidRPr="00D27BAD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A52484" w:rsidRPr="00D27BAD">
              <w:rPr>
                <w:rFonts w:cs="Arial"/>
                <w:szCs w:val="22"/>
                <w:lang w:val="en-AU"/>
              </w:rPr>
              <w:t>]</w:t>
            </w:r>
            <w:r w:rsidRPr="00D27BAD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5E1C7F03" w:rsidR="00B879CB" w:rsidRPr="00D27BAD" w:rsidRDefault="00B879CB" w:rsidP="0071454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D27BAD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CD1A2D" w:rsidRPr="00D27BAD">
              <w:rPr>
                <w:rFonts w:cs="Arial"/>
                <w:szCs w:val="22"/>
                <w:lang w:val="en-AU"/>
              </w:rPr>
              <w:t>N TWO WORKING DAY</w:t>
            </w:r>
            <w:r w:rsidR="00D250BF">
              <w:rPr>
                <w:rFonts w:cs="Arial"/>
                <w:szCs w:val="22"/>
                <w:lang w:val="en-AU"/>
              </w:rPr>
              <w:t>S</w:t>
            </w:r>
            <w:r w:rsidR="00CD1A2D" w:rsidRPr="00D27BAD">
              <w:rPr>
                <w:rFonts w:cs="Arial"/>
                <w:szCs w:val="22"/>
                <w:lang w:val="en-AU"/>
              </w:rPr>
              <w:t xml:space="preserve"> PRIOR TO THE </w:t>
            </w:r>
            <w:r w:rsidRPr="00D27BAD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1"/>
      <w:bookmarkEnd w:id="2"/>
      <w:bookmarkEnd w:id="3"/>
      <w:bookmarkEnd w:id="4"/>
    </w:tbl>
    <w:p w14:paraId="74E52660" w14:textId="0943E0E4" w:rsidR="003637A7" w:rsidRPr="00D27BAD" w:rsidRDefault="003637A7" w:rsidP="007A3801">
      <w:pPr>
        <w:spacing w:before="60" w:after="60"/>
        <w:rPr>
          <w:rFonts w:cs="Arial"/>
        </w:rPr>
      </w:pPr>
    </w:p>
    <w:sectPr w:rsidR="003637A7" w:rsidRPr="00D27BAD" w:rsidSect="007A43B0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A803" w14:textId="40C77526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5D2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5D2C4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6561C"/>
    <w:rsid w:val="00076052"/>
    <w:rsid w:val="0008596A"/>
    <w:rsid w:val="000B342C"/>
    <w:rsid w:val="000C242B"/>
    <w:rsid w:val="00110822"/>
    <w:rsid w:val="00131A54"/>
    <w:rsid w:val="00131E44"/>
    <w:rsid w:val="0014643D"/>
    <w:rsid w:val="001B399B"/>
    <w:rsid w:val="001D7213"/>
    <w:rsid w:val="002534BF"/>
    <w:rsid w:val="002B050A"/>
    <w:rsid w:val="002D37D6"/>
    <w:rsid w:val="002E0C26"/>
    <w:rsid w:val="002E44BB"/>
    <w:rsid w:val="002E4961"/>
    <w:rsid w:val="00310413"/>
    <w:rsid w:val="00353384"/>
    <w:rsid w:val="003568D1"/>
    <w:rsid w:val="003637A7"/>
    <w:rsid w:val="003643EC"/>
    <w:rsid w:val="003763F4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C61DF"/>
    <w:rsid w:val="004D3217"/>
    <w:rsid w:val="00502077"/>
    <w:rsid w:val="00517CC9"/>
    <w:rsid w:val="0053766F"/>
    <w:rsid w:val="00544B60"/>
    <w:rsid w:val="005555A2"/>
    <w:rsid w:val="00564DE1"/>
    <w:rsid w:val="00570CF8"/>
    <w:rsid w:val="005911EF"/>
    <w:rsid w:val="00595213"/>
    <w:rsid w:val="005A556C"/>
    <w:rsid w:val="005D2C48"/>
    <w:rsid w:val="005E74BE"/>
    <w:rsid w:val="005F229E"/>
    <w:rsid w:val="005F47F8"/>
    <w:rsid w:val="00617B9A"/>
    <w:rsid w:val="0066495A"/>
    <w:rsid w:val="00687ED4"/>
    <w:rsid w:val="0069078B"/>
    <w:rsid w:val="006A1807"/>
    <w:rsid w:val="00702CE8"/>
    <w:rsid w:val="00703598"/>
    <w:rsid w:val="00705C38"/>
    <w:rsid w:val="0071454D"/>
    <w:rsid w:val="0073564F"/>
    <w:rsid w:val="00751286"/>
    <w:rsid w:val="007623AE"/>
    <w:rsid w:val="00767052"/>
    <w:rsid w:val="00767676"/>
    <w:rsid w:val="00771325"/>
    <w:rsid w:val="00795180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A04F8"/>
    <w:rsid w:val="00900F73"/>
    <w:rsid w:val="00901E7C"/>
    <w:rsid w:val="00907704"/>
    <w:rsid w:val="00913E9F"/>
    <w:rsid w:val="009205FE"/>
    <w:rsid w:val="00920F77"/>
    <w:rsid w:val="00987DAC"/>
    <w:rsid w:val="0099375C"/>
    <w:rsid w:val="009B2BAD"/>
    <w:rsid w:val="00A044C7"/>
    <w:rsid w:val="00A43061"/>
    <w:rsid w:val="00A52484"/>
    <w:rsid w:val="00A625B1"/>
    <w:rsid w:val="00A77DCE"/>
    <w:rsid w:val="00A827D4"/>
    <w:rsid w:val="00AE1B01"/>
    <w:rsid w:val="00AE5CEE"/>
    <w:rsid w:val="00B459B2"/>
    <w:rsid w:val="00B6612D"/>
    <w:rsid w:val="00B879CB"/>
    <w:rsid w:val="00BA41D5"/>
    <w:rsid w:val="00BF7067"/>
    <w:rsid w:val="00C06ECD"/>
    <w:rsid w:val="00C25D2D"/>
    <w:rsid w:val="00C34AD1"/>
    <w:rsid w:val="00C44C90"/>
    <w:rsid w:val="00C656E5"/>
    <w:rsid w:val="00C703AE"/>
    <w:rsid w:val="00C84DD5"/>
    <w:rsid w:val="00CB17E9"/>
    <w:rsid w:val="00CD13CB"/>
    <w:rsid w:val="00CD1A2D"/>
    <w:rsid w:val="00D250BF"/>
    <w:rsid w:val="00D27BAD"/>
    <w:rsid w:val="00D458FB"/>
    <w:rsid w:val="00D62C9B"/>
    <w:rsid w:val="00D90DA7"/>
    <w:rsid w:val="00DA4B5A"/>
    <w:rsid w:val="00DB3A8D"/>
    <w:rsid w:val="00DE79EF"/>
    <w:rsid w:val="00E02DB4"/>
    <w:rsid w:val="00E17EF5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A4C1E"/>
    <w:rsid w:val="00FB018B"/>
    <w:rsid w:val="00FC6EBF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 Report Request Form - Generic Report</dc:title>
  <dc:subject/>
  <dc:creator>Courts Administration Authority</dc:creator>
  <cp:keywords>criminal; Forms</cp:keywords>
  <dc:description/>
  <cp:lastModifiedBy/>
  <cp:revision>1</cp:revision>
  <dcterms:created xsi:type="dcterms:W3CDTF">2020-11-11T00:45:00Z</dcterms:created>
  <dcterms:modified xsi:type="dcterms:W3CDTF">2022-08-10T01:30:00Z</dcterms:modified>
</cp:coreProperties>
</file>